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986A" w14:textId="77777777" w:rsidR="00864EFC" w:rsidRDefault="00000000">
      <w:pPr>
        <w:jc w:val="right"/>
        <w:rPr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Генеральному директору</w:t>
      </w:r>
    </w:p>
    <w:p w14:paraId="0B18D614" w14:textId="77777777" w:rsidR="00864EFC" w:rsidRDefault="00000000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ООО «СТЕЛТЕХ»</w:t>
      </w:r>
    </w:p>
    <w:p w14:paraId="52D98040" w14:textId="77777777" w:rsidR="00864EFC" w:rsidRDefault="00000000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ИНН / КПП 9718145351 / 771801001)</w:t>
      </w:r>
    </w:p>
    <w:p w14:paraId="7D19FFEC" w14:textId="77777777" w:rsidR="00864EFC" w:rsidRDefault="00000000">
      <w:pPr>
        <w:jc w:val="right"/>
        <w:rPr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Васиной О.А.</w:t>
      </w:r>
    </w:p>
    <w:p w14:paraId="697BF76B" w14:textId="77777777" w:rsidR="00864EFC" w:rsidRDefault="00864EFC">
      <w:pPr>
        <w:spacing w:line="200" w:lineRule="exact"/>
      </w:pPr>
    </w:p>
    <w:p w14:paraId="53CFB948" w14:textId="77777777" w:rsidR="00864EFC" w:rsidRDefault="00864EFC">
      <w:pPr>
        <w:spacing w:line="200" w:lineRule="exact"/>
      </w:pPr>
    </w:p>
    <w:p w14:paraId="6303F132" w14:textId="77777777" w:rsidR="00864EFC" w:rsidRDefault="00864EFC">
      <w:pPr>
        <w:spacing w:line="397" w:lineRule="exact"/>
      </w:pPr>
    </w:p>
    <w:p w14:paraId="2948F68A" w14:textId="7DB78657" w:rsidR="00864EFC" w:rsidRDefault="00B5177D">
      <w:pPr>
        <w:ind w:right="-259"/>
        <w:jc w:val="center"/>
        <w:rPr>
          <w:b/>
        </w:rPr>
      </w:pPr>
      <w:r>
        <w:rPr>
          <w:rFonts w:eastAsia="Times New Roman"/>
          <w:b/>
        </w:rPr>
        <w:t>ЗАЯВЛЕНИЕ</w:t>
      </w:r>
      <w:r w:rsidR="00000000">
        <w:rPr>
          <w:rFonts w:eastAsia="Times New Roman"/>
          <w:b/>
        </w:rPr>
        <w:t xml:space="preserve"> НА ВОЗВРАТ ДЕНЕЖНЫХ СРЕДСТВ</w:t>
      </w:r>
    </w:p>
    <w:p w14:paraId="6F26CAC5" w14:textId="77777777" w:rsidR="00864EFC" w:rsidRDefault="00864EFC">
      <w:pPr>
        <w:spacing w:line="360" w:lineRule="auto"/>
        <w:rPr>
          <w:b/>
        </w:rPr>
      </w:pPr>
    </w:p>
    <w:p w14:paraId="3E3DE213" w14:textId="77777777" w:rsidR="00864EFC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78CB69" wp14:editId="43207A4C">
                <wp:simplePos x="0" y="0"/>
                <wp:positionH relativeFrom="column">
                  <wp:posOffset>1638300</wp:posOffset>
                </wp:positionH>
                <wp:positionV relativeFrom="paragraph">
                  <wp:posOffset>213360</wp:posOffset>
                </wp:positionV>
                <wp:extent cx="4381500" cy="0"/>
                <wp:effectExtent l="0" t="0" r="19050" b="19050"/>
                <wp:wrapNone/>
                <wp:docPr id="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hape 0" o:spid="_x0000_s0" style="position:absolute;left:0;text-align:left;z-index:251663360;mso-wrap-distance-left:9.00pt;mso-wrap-distance-top:0.00pt;mso-wrap-distance-right:9.00pt;mso-wrap-distance-bottom:0.00pt;visibility:visible;" from="129.0pt,16.8pt" to="474.0pt,16.8pt" filled="f" strokecolor="#000000" strokeweight="0.75pt">
                <v:stroke dashstyle="solid"/>
              </v:line>
            </w:pict>
          </mc:Fallback>
        </mc:AlternateContent>
      </w:r>
      <w:r>
        <w:rPr>
          <w:rFonts w:eastAsia="Times New Roman"/>
        </w:rPr>
        <w:t xml:space="preserve">В Ваш адрес от               </w:t>
      </w:r>
    </w:p>
    <w:p w14:paraId="6716CC24" w14:textId="77777777" w:rsidR="00864EFC" w:rsidRDefault="00000000">
      <w:pPr>
        <w:spacing w:line="360" w:lineRule="auto"/>
        <w:ind w:firstLine="720"/>
        <w:jc w:val="center"/>
        <w:rPr>
          <w:rFonts w:eastAsia="Times New Roman"/>
        </w:rPr>
      </w:pPr>
      <w:r>
        <w:rPr>
          <w:rFonts w:eastAsia="Times New Roman"/>
          <w:vertAlign w:val="superscript"/>
        </w:rPr>
        <w:t>(ФИО полностью)</w:t>
      </w:r>
    </w:p>
    <w:p w14:paraId="70A267BA" w14:textId="77777777" w:rsidR="00864EFC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были перечислены  денежные средства за Товар на основании счета  от  ________  №  _____    в сумме ________________________________</w:t>
      </w:r>
    </w:p>
    <w:p w14:paraId="217244EE" w14:textId="77777777" w:rsidR="00864EFC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  <w:vertAlign w:val="superscript"/>
        </w:rPr>
        <w:t>(сумма цифрами и прописью)</w:t>
      </w:r>
    </w:p>
    <w:p w14:paraId="37CB29C4" w14:textId="77777777" w:rsidR="00864EFC" w:rsidRDefault="00864EFC">
      <w:pPr>
        <w:spacing w:line="360" w:lineRule="auto"/>
        <w:rPr>
          <w:rFonts w:eastAsia="Times New Roman"/>
        </w:rPr>
      </w:pPr>
    </w:p>
    <w:p w14:paraId="080E0CBD" w14:textId="77777777" w:rsidR="00864EFC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Прошу Вас вернуть денежные средства в сумме   ________________________________</w:t>
      </w:r>
    </w:p>
    <w:p w14:paraId="1E0B5B8B" w14:textId="77777777" w:rsidR="00864EFC" w:rsidRDefault="00000000">
      <w:pPr>
        <w:spacing w:line="360" w:lineRule="auto"/>
        <w:ind w:firstLine="720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</w:t>
      </w:r>
      <w:r>
        <w:rPr>
          <w:rFonts w:eastAsia="Times New Roman"/>
          <w:vertAlign w:val="superscript"/>
        </w:rPr>
        <w:t>(сумма цифрами и прописью)</w:t>
      </w:r>
    </w:p>
    <w:p w14:paraId="34C3B5C5" w14:textId="77777777" w:rsidR="00864EFC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В связи с __________________________________________ </w:t>
      </w:r>
    </w:p>
    <w:p w14:paraId="53210AFA" w14:textId="77777777" w:rsidR="00864EFC" w:rsidRDefault="00000000">
      <w:pPr>
        <w:spacing w:line="360" w:lineRule="auto"/>
        <w:ind w:firstLine="720"/>
        <w:rPr>
          <w:vertAlign w:val="superscript"/>
        </w:rPr>
      </w:pPr>
      <w:r>
        <w:rPr>
          <w:rFonts w:eastAsia="Times New Roman"/>
          <w:vertAlign w:val="superscript"/>
        </w:rPr>
        <w:t xml:space="preserve">                                                (указываются причины возврата денежных средств).</w:t>
      </w:r>
    </w:p>
    <w:p w14:paraId="35AEEC71" w14:textId="77777777" w:rsidR="00864EFC" w:rsidRDefault="00864EFC">
      <w:pPr>
        <w:spacing w:line="360" w:lineRule="auto"/>
        <w:ind w:firstLine="720"/>
      </w:pPr>
    </w:p>
    <w:p w14:paraId="12B179CE" w14:textId="77777777" w:rsidR="00864EFC" w:rsidRDefault="00864EFC">
      <w:pPr>
        <w:spacing w:line="360" w:lineRule="auto"/>
        <w:ind w:firstLine="720"/>
      </w:pPr>
    </w:p>
    <w:p w14:paraId="3D9A83A4" w14:textId="77777777" w:rsidR="00864EFC" w:rsidRDefault="00000000">
      <w:pPr>
        <w:spacing w:line="360" w:lineRule="auto"/>
        <w:ind w:firstLine="720"/>
        <w:rPr>
          <w:sz w:val="24"/>
          <w:szCs w:val="24"/>
        </w:rPr>
      </w:pPr>
      <w:r>
        <w:rPr>
          <w:rFonts w:eastAsia="Times New Roman"/>
        </w:rPr>
        <w:t>Реквизиты  для возврата  средств                   _________________________</w:t>
      </w:r>
    </w:p>
    <w:p w14:paraId="6BB90012" w14:textId="77777777" w:rsidR="00864EFC" w:rsidRDefault="00000000">
      <w:pPr>
        <w:spacing w:line="36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(ФИО полностью)</w:t>
      </w:r>
    </w:p>
    <w:p w14:paraId="3344960C" w14:textId="77777777" w:rsidR="00864EFC" w:rsidRDefault="00000000">
      <w:pPr>
        <w:pStyle w:val="ab"/>
        <w:rPr>
          <w:color w:val="000000"/>
          <w:sz w:val="24"/>
          <w:szCs w:val="24"/>
        </w:rPr>
      </w:pPr>
      <w:r>
        <w:rPr>
          <w:rFonts w:eastAsia="Times New Roman"/>
        </w:rPr>
        <w:t xml:space="preserve">             Текущий счет              </w:t>
      </w:r>
    </w:p>
    <w:p w14:paraId="693D063A" w14:textId="77777777" w:rsidR="00864EFC" w:rsidRDefault="00000000">
      <w:pPr>
        <w:spacing w:line="36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         </w:t>
      </w:r>
    </w:p>
    <w:p w14:paraId="6524BDED" w14:textId="77777777" w:rsidR="00864EFC" w:rsidRDefault="00000000">
      <w:pPr>
        <w:spacing w:line="28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к/с              </w:t>
      </w:r>
    </w:p>
    <w:p w14:paraId="4D972BA7" w14:textId="77777777" w:rsidR="00864EFC" w:rsidRDefault="00000000">
      <w:pPr>
        <w:spacing w:line="28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БИК           </w:t>
      </w:r>
    </w:p>
    <w:p w14:paraId="3B72777E" w14:textId="77777777" w:rsidR="00864EFC" w:rsidRDefault="00000000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rFonts w:eastAsia="Times New Roman"/>
        </w:rPr>
        <w:t xml:space="preserve">  </w:t>
      </w:r>
    </w:p>
    <w:p w14:paraId="315EDDBD" w14:textId="77777777" w:rsidR="00864EFC" w:rsidRDefault="00000000">
      <w:pPr>
        <w:pStyle w:val="ab"/>
        <w:rPr>
          <w:color w:val="000000"/>
          <w:sz w:val="24"/>
          <w:szCs w:val="24"/>
        </w:rPr>
      </w:pPr>
      <w:r>
        <w:rPr>
          <w:rFonts w:eastAsia="Times New Roman"/>
        </w:rPr>
        <w:t xml:space="preserve">             </w:t>
      </w:r>
    </w:p>
    <w:p w14:paraId="1F6D61A5" w14:textId="77777777" w:rsidR="00864EFC" w:rsidRDefault="00864EFC">
      <w:pPr>
        <w:spacing w:line="360" w:lineRule="auto"/>
        <w:ind w:firstLine="720"/>
      </w:pPr>
    </w:p>
    <w:p w14:paraId="4247C372" w14:textId="77777777" w:rsidR="00864EFC" w:rsidRDefault="00864EFC">
      <w:pPr>
        <w:spacing w:line="360" w:lineRule="auto"/>
        <w:ind w:firstLine="720"/>
      </w:pPr>
    </w:p>
    <w:p w14:paraId="5621B159" w14:textId="77777777" w:rsidR="00864EFC" w:rsidRDefault="00000000">
      <w:pPr>
        <w:spacing w:line="360" w:lineRule="auto"/>
        <w:ind w:firstLine="720"/>
      </w:pPr>
      <w:r>
        <w:rPr>
          <w:rFonts w:eastAsia="Times New Roman"/>
        </w:rPr>
        <w:t xml:space="preserve">                                     ___________________ / _______________ /</w:t>
      </w:r>
    </w:p>
    <w:p w14:paraId="659D815D" w14:textId="77777777" w:rsidR="00864EFC" w:rsidRDefault="00000000">
      <w:pPr>
        <w:tabs>
          <w:tab w:val="left" w:pos="5340"/>
        </w:tabs>
        <w:spacing w:line="360" w:lineRule="auto"/>
        <w:ind w:firstLine="720"/>
        <w:rPr>
          <w:vertAlign w:val="superscript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  <w:vertAlign w:val="superscript"/>
        </w:rPr>
        <w:t xml:space="preserve">(подпись)                      </w:t>
      </w:r>
      <w:r>
        <w:rPr>
          <w:vertAlign w:val="superscript"/>
        </w:rPr>
        <w:t xml:space="preserve"> </w:t>
      </w:r>
      <w:r>
        <w:rPr>
          <w:rFonts w:eastAsia="Times New Roman"/>
          <w:vertAlign w:val="superscript"/>
        </w:rPr>
        <w:t xml:space="preserve"> (Ф.И.О.)</w:t>
      </w:r>
    </w:p>
    <w:sectPr w:rsidR="00864EFC">
      <w:pgSz w:w="11900" w:h="16840"/>
      <w:pgMar w:top="1114" w:right="844" w:bottom="687" w:left="1440" w:header="0" w:footer="0" w:gutter="0"/>
      <w:cols w:space="720" w:equalWidth="0">
        <w:col w:w="962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685F" w14:textId="77777777" w:rsidR="00164577" w:rsidRDefault="00164577">
      <w:r>
        <w:separator/>
      </w:r>
    </w:p>
  </w:endnote>
  <w:endnote w:type="continuationSeparator" w:id="0">
    <w:p w14:paraId="0F83B016" w14:textId="77777777" w:rsidR="00164577" w:rsidRDefault="0016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C747D" w14:textId="77777777" w:rsidR="00164577" w:rsidRDefault="00164577">
      <w:r>
        <w:separator/>
      </w:r>
    </w:p>
  </w:footnote>
  <w:footnote w:type="continuationSeparator" w:id="0">
    <w:p w14:paraId="322B3D7B" w14:textId="77777777" w:rsidR="00164577" w:rsidRDefault="00164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FC"/>
    <w:rsid w:val="00164577"/>
    <w:rsid w:val="00864EFC"/>
    <w:rsid w:val="008F4131"/>
    <w:rsid w:val="00B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DCC7"/>
  <w15:docId w15:val="{718C3F96-DB54-4412-BA1C-BB0B96CF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STEL TEH</cp:lastModifiedBy>
  <cp:revision>11</cp:revision>
  <dcterms:created xsi:type="dcterms:W3CDTF">2022-04-29T11:39:00Z</dcterms:created>
  <dcterms:modified xsi:type="dcterms:W3CDTF">2024-07-04T16:17:00Z</dcterms:modified>
</cp:coreProperties>
</file>